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0AA64" w14:textId="019C34EF" w:rsidR="001D4C55" w:rsidRPr="00FF5224" w:rsidRDefault="001D4C55" w:rsidP="001D4C55">
      <w:pPr>
        <w:widowControl w:val="0"/>
        <w:autoSpaceDE w:val="0"/>
        <w:autoSpaceDN w:val="0"/>
        <w:spacing w:after="0" w:line="275" w:lineRule="exact"/>
        <w:ind w:left="1065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lang w:val="id"/>
          <w14:ligatures w14:val="none"/>
        </w:rPr>
      </w:pPr>
      <w:bookmarkStart w:id="0" w:name="_Hlk207574061"/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>Tabel</w:t>
      </w:r>
      <w:r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 xml:space="preserve"> 1</w:t>
      </w:r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>.</w:t>
      </w:r>
      <w:r w:rsidRPr="00FF5224">
        <w:rPr>
          <w:rFonts w:ascii="Times New Roman" w:eastAsia="Times New Roman" w:hAnsi="Times New Roman" w:cs="Times New Roman"/>
          <w:b/>
          <w:spacing w:val="-1"/>
          <w:kern w:val="0"/>
          <w:sz w:val="24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i/>
          <w:kern w:val="0"/>
          <w:sz w:val="24"/>
          <w:lang w:val="id"/>
          <w14:ligatures w14:val="none"/>
        </w:rPr>
        <w:t>Blueprint</w:t>
      </w:r>
      <w:r w:rsidRPr="00FF5224">
        <w:rPr>
          <w:rFonts w:ascii="Times New Roman" w:eastAsia="Times New Roman" w:hAnsi="Times New Roman" w:cs="Times New Roman"/>
          <w:b/>
          <w:i/>
          <w:spacing w:val="-1"/>
          <w:kern w:val="0"/>
          <w:sz w:val="24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i/>
          <w:iCs/>
          <w:kern w:val="0"/>
          <w:sz w:val="24"/>
          <w:lang w:val="id"/>
          <w14:ligatures w14:val="none"/>
        </w:rPr>
        <w:t>Body Image</w:t>
      </w:r>
    </w:p>
    <w:p w14:paraId="0A15AD9A" w14:textId="77777777" w:rsidR="001D4C55" w:rsidRPr="00FF5224" w:rsidRDefault="001D4C55" w:rsidP="001D4C5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kern w:val="0"/>
          <w:sz w:val="19"/>
          <w:szCs w:val="24"/>
          <w:lang w:val="id"/>
          <w14:ligatures w14:val="none"/>
        </w:rPr>
      </w:pPr>
    </w:p>
    <w:p w14:paraId="7CB1964D" w14:textId="77777777" w:rsidR="001D4C55" w:rsidRPr="00FF5224" w:rsidRDefault="001D4C55" w:rsidP="001D4C55">
      <w:pPr>
        <w:widowControl w:val="0"/>
        <w:tabs>
          <w:tab w:val="left" w:pos="849"/>
          <w:tab w:val="left" w:pos="2518"/>
          <w:tab w:val="left" w:pos="4145"/>
          <w:tab w:val="left" w:pos="4966"/>
          <w:tab w:val="left" w:pos="6414"/>
        </w:tabs>
        <w:autoSpaceDE w:val="0"/>
        <w:autoSpaceDN w:val="0"/>
        <w:spacing w:after="20" w:line="240" w:lineRule="auto"/>
        <w:ind w:right="50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FF5224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id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AB500A4" wp14:editId="7CE64F71">
                <wp:simplePos x="0" y="0"/>
                <wp:positionH relativeFrom="page">
                  <wp:posOffset>1358900</wp:posOffset>
                </wp:positionH>
                <wp:positionV relativeFrom="paragraph">
                  <wp:posOffset>15240</wp:posOffset>
                </wp:positionV>
                <wp:extent cx="4775835" cy="635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758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75835" h="6350">
                              <a:moveTo>
                                <a:pt x="1260652" y="0"/>
                              </a:moveTo>
                              <a:lnTo>
                                <a:pt x="368808" y="0"/>
                              </a:lnTo>
                              <a:lnTo>
                                <a:pt x="36271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2712" y="6096"/>
                              </a:lnTo>
                              <a:lnTo>
                                <a:pt x="368808" y="6096"/>
                              </a:lnTo>
                              <a:lnTo>
                                <a:pt x="1260652" y="6096"/>
                              </a:lnTo>
                              <a:lnTo>
                                <a:pt x="1260652" y="0"/>
                              </a:lnTo>
                              <a:close/>
                            </a:path>
                            <a:path w="4775835" h="6350">
                              <a:moveTo>
                                <a:pt x="2707246" y="0"/>
                              </a:moveTo>
                              <a:lnTo>
                                <a:pt x="2701163" y="0"/>
                              </a:lnTo>
                              <a:lnTo>
                                <a:pt x="1266825" y="0"/>
                              </a:lnTo>
                              <a:lnTo>
                                <a:pt x="1260729" y="0"/>
                              </a:lnTo>
                              <a:lnTo>
                                <a:pt x="1260729" y="6096"/>
                              </a:lnTo>
                              <a:lnTo>
                                <a:pt x="1266825" y="6096"/>
                              </a:lnTo>
                              <a:lnTo>
                                <a:pt x="2701163" y="6096"/>
                              </a:lnTo>
                              <a:lnTo>
                                <a:pt x="2707246" y="6096"/>
                              </a:lnTo>
                              <a:lnTo>
                                <a:pt x="2707246" y="0"/>
                              </a:lnTo>
                              <a:close/>
                            </a:path>
                            <a:path w="4775835" h="6350">
                              <a:moveTo>
                                <a:pt x="4141597" y="0"/>
                              </a:moveTo>
                              <a:lnTo>
                                <a:pt x="2707259" y="0"/>
                              </a:lnTo>
                              <a:lnTo>
                                <a:pt x="2707259" y="6096"/>
                              </a:lnTo>
                              <a:lnTo>
                                <a:pt x="4141597" y="6096"/>
                              </a:lnTo>
                              <a:lnTo>
                                <a:pt x="4141597" y="0"/>
                              </a:lnTo>
                              <a:close/>
                            </a:path>
                            <a:path w="4775835" h="6350">
                              <a:moveTo>
                                <a:pt x="4775708" y="0"/>
                              </a:moveTo>
                              <a:lnTo>
                                <a:pt x="4147820" y="0"/>
                              </a:lnTo>
                              <a:lnTo>
                                <a:pt x="4141724" y="0"/>
                              </a:lnTo>
                              <a:lnTo>
                                <a:pt x="4141724" y="6096"/>
                              </a:lnTo>
                              <a:lnTo>
                                <a:pt x="4147820" y="6096"/>
                              </a:lnTo>
                              <a:lnTo>
                                <a:pt x="4775708" y="6096"/>
                              </a:lnTo>
                              <a:lnTo>
                                <a:pt x="4775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63ED8" id="Graphic 8" o:spid="_x0000_s1026" style="position:absolute;margin-left:107pt;margin-top:1.2pt;width:376.0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758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" path="m1260652,l368808,r-6096,l,,,6096r362712,l368808,6096r891844,l1260652,xem2707246,r-6083,l1266825,r-6096,l1260729,6096r6096,l2701163,6096r6083,l2707246,xem4141597,l2707259,r,6096l4141597,6096r,-6096xem4775708,l4147820,r-6096,l4141724,6096r6096,l4775708,6096r,-6096xe" fillcolor="#7e7e7e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 xml:space="preserve">          </w:t>
      </w:r>
      <w:r w:rsidRPr="00FF5224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>No.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Aspek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Indikator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        h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A54D1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>Aitem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>h</w:t>
      </w:r>
      <w:r w:rsidRPr="00FF5224">
        <w:rPr>
          <w:rFonts w:ascii="Times New Roman" w:eastAsia="Times New Roman" w:hAnsi="Times New Roman" w:cs="Times New Roman"/>
          <w:b/>
          <w:bCs/>
          <w:color w:val="FFFFFF" w:themeColor="background1"/>
          <w:kern w:val="0"/>
          <w:sz w:val="24"/>
          <w:szCs w:val="24"/>
          <w:u w:val="single" w:color="7E7E7E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:lang w:val="id"/>
          <w14:ligatures w14:val="none"/>
        </w:rPr>
        <w:t xml:space="preserve">  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Jumlah</w:t>
      </w:r>
    </w:p>
    <w:tbl>
      <w:tblPr>
        <w:tblW w:w="7371" w:type="dxa"/>
        <w:tblInd w:w="8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276"/>
        <w:gridCol w:w="1276"/>
        <w:gridCol w:w="425"/>
        <w:gridCol w:w="425"/>
        <w:gridCol w:w="851"/>
        <w:gridCol w:w="1276"/>
        <w:gridCol w:w="850"/>
      </w:tblGrid>
      <w:tr w:rsidR="001D4C55" w:rsidRPr="00FF5224" w14:paraId="0A63D0D3" w14:textId="77777777" w:rsidTr="00002078">
        <w:trPr>
          <w:trHeight w:val="266"/>
        </w:trPr>
        <w:tc>
          <w:tcPr>
            <w:tcW w:w="3969" w:type="dxa"/>
            <w:gridSpan w:val="4"/>
            <w:tcBorders>
              <w:bottom w:val="single" w:sz="4" w:space="0" w:color="7E7E7E"/>
            </w:tcBorders>
          </w:tcPr>
          <w:p w14:paraId="43E0125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7E7E7E"/>
            </w:tcBorders>
          </w:tcPr>
          <w:p w14:paraId="062D668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left="1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16C25236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UF</w:t>
            </w:r>
          </w:p>
        </w:tc>
        <w:tc>
          <w:tcPr>
            <w:tcW w:w="850" w:type="dxa"/>
            <w:tcBorders>
              <w:bottom w:val="single" w:sz="4" w:space="0" w:color="7E7E7E"/>
            </w:tcBorders>
          </w:tcPr>
          <w:p w14:paraId="37D891F2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</w:tr>
      <w:tr w:rsidR="001D4C55" w:rsidRPr="00FF5224" w14:paraId="0927152A" w14:textId="77777777" w:rsidTr="00002078">
        <w:trPr>
          <w:trHeight w:val="1168"/>
        </w:trPr>
        <w:tc>
          <w:tcPr>
            <w:tcW w:w="992" w:type="dxa"/>
            <w:tcBorders>
              <w:top w:val="single" w:sz="4" w:space="0" w:color="7E7E7E"/>
            </w:tcBorders>
          </w:tcPr>
          <w:p w14:paraId="324EF55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1.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1A25BC8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Appearance Evaluation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34BF59C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Evaluasi penampilan secara keseluruhan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2BE4A22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(1)</w:t>
            </w:r>
            <w:r w:rsidRPr="00FF5224"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 xml:space="preserve"> 2, 9, (23), (32)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7D2D9119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6, (13), 18, 27, 35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5824719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6</w:t>
            </w:r>
          </w:p>
        </w:tc>
      </w:tr>
      <w:tr w:rsidR="001D4C55" w:rsidRPr="00FF5224" w14:paraId="6C9A4B91" w14:textId="77777777" w:rsidTr="00002078">
        <w:trPr>
          <w:trHeight w:val="3543"/>
        </w:trPr>
        <w:tc>
          <w:tcPr>
            <w:tcW w:w="992" w:type="dxa"/>
            <w:tcBorders>
              <w:top w:val="single" w:sz="4" w:space="0" w:color="7E7E7E"/>
            </w:tcBorders>
          </w:tcPr>
          <w:p w14:paraId="3B63952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2.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765E733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Appearance Orientation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207670E7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Perhatian individu terhadap penampilan dirinya termasuk usaha yang dilakukan untuk memperbaiki dan meningkatkan penampilan dirinya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7AD60DA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10, 16, 24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00D7BC2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(7), (14), (19), (28), 36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6F5A0C64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4</w:t>
            </w:r>
          </w:p>
        </w:tc>
      </w:tr>
      <w:tr w:rsidR="001D4C55" w:rsidRPr="00FF5224" w14:paraId="6C6312DB" w14:textId="77777777" w:rsidTr="00002078">
        <w:trPr>
          <w:trHeight w:val="280"/>
        </w:trPr>
        <w:tc>
          <w:tcPr>
            <w:tcW w:w="992" w:type="dxa"/>
            <w:tcBorders>
              <w:top w:val="single" w:sz="4" w:space="0" w:color="7E7E7E"/>
            </w:tcBorders>
          </w:tcPr>
          <w:p w14:paraId="7651ECF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3.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3FFD94B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Body Areas Satisfaction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7E3F964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Kepuasan individu terhadap bagian tubuh tertentu secara spesifik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68754BE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7, (25), (33)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76ECDD2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3, (20), 29, 37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77ED79B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4</w:t>
            </w:r>
          </w:p>
        </w:tc>
      </w:tr>
      <w:tr w:rsidR="001D4C55" w:rsidRPr="00FF5224" w14:paraId="0AC3DDC2" w14:textId="77777777" w:rsidTr="00002078">
        <w:trPr>
          <w:gridAfter w:val="3"/>
          <w:wAfter w:w="2977" w:type="dxa"/>
          <w:trHeight w:val="80"/>
        </w:trPr>
        <w:tc>
          <w:tcPr>
            <w:tcW w:w="992" w:type="dxa"/>
            <w:tcBorders>
              <w:bottom w:val="single" w:sz="4" w:space="0" w:color="7E7E7E"/>
            </w:tcBorders>
          </w:tcPr>
          <w:p w14:paraId="2FD7506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72332D3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305B907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7E7E7E"/>
            </w:tcBorders>
          </w:tcPr>
          <w:p w14:paraId="43C229A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</w:tr>
      <w:tr w:rsidR="001D4C55" w:rsidRPr="00FF5224" w14:paraId="23A33BEA" w14:textId="77777777" w:rsidTr="00002078">
        <w:trPr>
          <w:trHeight w:val="2208"/>
        </w:trPr>
        <w:tc>
          <w:tcPr>
            <w:tcW w:w="992" w:type="dxa"/>
            <w:tcBorders>
              <w:top w:val="single" w:sz="4" w:space="0" w:color="7E7E7E"/>
            </w:tcBorders>
          </w:tcPr>
          <w:p w14:paraId="171F0DE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bCs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bCs/>
                <w:spacing w:val="-5"/>
                <w:kern w:val="0"/>
                <w:sz w:val="24"/>
                <w:lang w:val="id"/>
                <w14:ligatures w14:val="none"/>
              </w:rPr>
              <w:t>4.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1D653A2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Overweight Preoceupation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4F73A3F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Kecemasan Individu terhadap kegemukan, kewaspadaan terhadap berat badan, dan perilaku diet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2266C387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 xml:space="preserve">4, (26), (34), (39), 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5B67E8BC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81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 xml:space="preserve">21, (30), 40, 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3C58543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3</w:t>
            </w:r>
          </w:p>
        </w:tc>
      </w:tr>
      <w:tr w:rsidR="001D4C55" w:rsidRPr="00FF5224" w14:paraId="0016E5CE" w14:textId="77777777" w:rsidTr="00002078">
        <w:trPr>
          <w:trHeight w:val="1417"/>
        </w:trPr>
        <w:tc>
          <w:tcPr>
            <w:tcW w:w="992" w:type="dxa"/>
            <w:tcBorders>
              <w:top w:val="single" w:sz="4" w:space="0" w:color="7E7E7E"/>
            </w:tcBorders>
          </w:tcPr>
          <w:p w14:paraId="483E3E7F" w14:textId="77777777" w:rsidR="001D4C55" w:rsidRPr="003021B5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bCs/>
                <w:spacing w:val="-5"/>
                <w:kern w:val="0"/>
                <w:sz w:val="24"/>
                <w:lang w:val="id"/>
                <w14:ligatures w14:val="none"/>
              </w:rPr>
            </w:pPr>
            <w:r w:rsidRPr="003021B5">
              <w:rPr>
                <w:rFonts w:ascii="Times New Roman" w:eastAsia="Times New Roman" w:hAnsi="Times New Roman" w:cs="Times New Roman"/>
                <w:bCs/>
                <w:spacing w:val="-5"/>
                <w:kern w:val="0"/>
                <w:sz w:val="24"/>
                <w:lang w:val="id"/>
                <w14:ligatures w14:val="none"/>
              </w:rPr>
              <w:t xml:space="preserve">5. 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16F07AB6" w14:textId="77777777" w:rsidR="001D4C55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Self-Classified Weight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22A0532A" w14:textId="77777777" w:rsidR="001D4C55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Persepsi dan penilaian individu terhadap berat badan 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7BA32AD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5, 11, (12)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3DAEE62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81" w:right="120"/>
              <w:jc w:val="center"/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8, (15), 22, 31, 38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79C11A32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6</w:t>
            </w:r>
          </w:p>
        </w:tc>
      </w:tr>
      <w:tr w:rsidR="001D4C55" w:rsidRPr="00FF5224" w14:paraId="22B46838" w14:textId="77777777" w:rsidTr="00002078">
        <w:trPr>
          <w:trHeight w:val="476"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097ACA3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15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46AC19D6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E7E7E"/>
              <w:bottom w:val="single" w:sz="4" w:space="0" w:color="7E7E7E"/>
            </w:tcBorders>
          </w:tcPr>
          <w:p w14:paraId="5368124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E7E7E"/>
              <w:bottom w:val="single" w:sz="4" w:space="0" w:color="7E7E7E"/>
            </w:tcBorders>
          </w:tcPr>
          <w:p w14:paraId="5A923F3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9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3790839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" w:right="12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4"/>
                <w:lang w:val="id"/>
                <w14:ligatures w14:val="none"/>
              </w:rPr>
              <w:t>14</w:t>
            </w:r>
          </w:p>
        </w:tc>
        <w:tc>
          <w:tcPr>
            <w:tcW w:w="850" w:type="dxa"/>
            <w:tcBorders>
              <w:top w:val="single" w:sz="4" w:space="0" w:color="7E7E7E"/>
              <w:bottom w:val="single" w:sz="4" w:space="0" w:color="7E7E7E"/>
            </w:tcBorders>
          </w:tcPr>
          <w:p w14:paraId="3E140FF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right="1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3</w:t>
            </w:r>
          </w:p>
        </w:tc>
      </w:tr>
      <w:bookmarkEnd w:id="0"/>
    </w:tbl>
    <w:p w14:paraId="7E0EF3BF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1EA9EA90" w14:textId="77777777" w:rsidR="001D4C55" w:rsidRPr="00785D28" w:rsidRDefault="001D4C55" w:rsidP="001D4C5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Note : *( )  Item gugur/tidak valid </w:t>
      </w:r>
    </w:p>
    <w:p w14:paraId="779859AC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7A7510A" w14:textId="77777777" w:rsidR="00343E2C" w:rsidRDefault="00343E2C"/>
    <w:p w14:paraId="1005F2E9" w14:textId="77777777" w:rsidR="001D4C55" w:rsidRDefault="001D4C55"/>
    <w:p w14:paraId="1846F6BB" w14:textId="4BF517C9" w:rsidR="001D4C55" w:rsidRPr="00173344" w:rsidRDefault="001D4C55" w:rsidP="001D4C55">
      <w:pPr>
        <w:widowControl w:val="0"/>
        <w:autoSpaceDE w:val="0"/>
        <w:autoSpaceDN w:val="0"/>
        <w:spacing w:after="0" w:line="275" w:lineRule="exact"/>
        <w:ind w:left="1065"/>
        <w:jc w:val="center"/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</w:pPr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lastRenderedPageBreak/>
        <w:t>Tabel</w:t>
      </w:r>
      <w:r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 xml:space="preserve"> 2</w:t>
      </w:r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>.</w:t>
      </w:r>
      <w:r w:rsidRPr="00FF5224">
        <w:rPr>
          <w:rFonts w:ascii="Times New Roman" w:eastAsia="Times New Roman" w:hAnsi="Times New Roman" w:cs="Times New Roman"/>
          <w:b/>
          <w:spacing w:val="-1"/>
          <w:kern w:val="0"/>
          <w:sz w:val="24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i/>
          <w:kern w:val="0"/>
          <w:sz w:val="24"/>
          <w:lang w:val="id"/>
          <w14:ligatures w14:val="none"/>
        </w:rPr>
        <w:t>Blueprint</w:t>
      </w:r>
      <w:r w:rsidRPr="00FF5224">
        <w:rPr>
          <w:rFonts w:ascii="Times New Roman" w:eastAsia="Times New Roman" w:hAnsi="Times New Roman" w:cs="Times New Roman"/>
          <w:b/>
          <w:i/>
          <w:spacing w:val="-1"/>
          <w:kern w:val="0"/>
          <w:sz w:val="24"/>
          <w:lang w:val="id"/>
          <w14:ligatures w14:val="none"/>
        </w:rPr>
        <w:t xml:space="preserve"> </w:t>
      </w:r>
      <w:r w:rsidRPr="0017334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>Intensitas Pengguna Media Sosial</w:t>
      </w:r>
    </w:p>
    <w:p w14:paraId="75742A97" w14:textId="77777777" w:rsidR="001D4C55" w:rsidRPr="00FF5224" w:rsidRDefault="001D4C55" w:rsidP="001D4C5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kern w:val="0"/>
          <w:sz w:val="19"/>
          <w:szCs w:val="24"/>
          <w:lang w:val="id"/>
          <w14:ligatures w14:val="none"/>
        </w:rPr>
      </w:pPr>
    </w:p>
    <w:p w14:paraId="0492C7B7" w14:textId="77777777" w:rsidR="001D4C55" w:rsidRPr="00FF5224" w:rsidRDefault="001D4C55" w:rsidP="001D4C55">
      <w:pPr>
        <w:widowControl w:val="0"/>
        <w:tabs>
          <w:tab w:val="left" w:pos="849"/>
          <w:tab w:val="left" w:pos="2518"/>
          <w:tab w:val="left" w:pos="4145"/>
          <w:tab w:val="left" w:pos="4966"/>
          <w:tab w:val="left" w:pos="6414"/>
        </w:tabs>
        <w:autoSpaceDE w:val="0"/>
        <w:autoSpaceDN w:val="0"/>
        <w:spacing w:after="20" w:line="240" w:lineRule="auto"/>
        <w:ind w:right="50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FF5224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id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F3C838B" wp14:editId="0F8F3827">
                <wp:simplePos x="0" y="0"/>
                <wp:positionH relativeFrom="page">
                  <wp:posOffset>1358900</wp:posOffset>
                </wp:positionH>
                <wp:positionV relativeFrom="paragraph">
                  <wp:posOffset>15240</wp:posOffset>
                </wp:positionV>
                <wp:extent cx="4775835" cy="6350"/>
                <wp:effectExtent l="0" t="0" r="0" b="0"/>
                <wp:wrapTopAndBottom/>
                <wp:docPr id="135039971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758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75835" h="6350">
                              <a:moveTo>
                                <a:pt x="1260652" y="0"/>
                              </a:moveTo>
                              <a:lnTo>
                                <a:pt x="368808" y="0"/>
                              </a:lnTo>
                              <a:lnTo>
                                <a:pt x="36271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2712" y="6096"/>
                              </a:lnTo>
                              <a:lnTo>
                                <a:pt x="368808" y="6096"/>
                              </a:lnTo>
                              <a:lnTo>
                                <a:pt x="1260652" y="6096"/>
                              </a:lnTo>
                              <a:lnTo>
                                <a:pt x="1260652" y="0"/>
                              </a:lnTo>
                              <a:close/>
                            </a:path>
                            <a:path w="4775835" h="6350">
                              <a:moveTo>
                                <a:pt x="2707246" y="0"/>
                              </a:moveTo>
                              <a:lnTo>
                                <a:pt x="2701163" y="0"/>
                              </a:lnTo>
                              <a:lnTo>
                                <a:pt x="1266825" y="0"/>
                              </a:lnTo>
                              <a:lnTo>
                                <a:pt x="1260729" y="0"/>
                              </a:lnTo>
                              <a:lnTo>
                                <a:pt x="1260729" y="6096"/>
                              </a:lnTo>
                              <a:lnTo>
                                <a:pt x="1266825" y="6096"/>
                              </a:lnTo>
                              <a:lnTo>
                                <a:pt x="2701163" y="6096"/>
                              </a:lnTo>
                              <a:lnTo>
                                <a:pt x="2707246" y="6096"/>
                              </a:lnTo>
                              <a:lnTo>
                                <a:pt x="2707246" y="0"/>
                              </a:lnTo>
                              <a:close/>
                            </a:path>
                            <a:path w="4775835" h="6350">
                              <a:moveTo>
                                <a:pt x="4141597" y="0"/>
                              </a:moveTo>
                              <a:lnTo>
                                <a:pt x="2707259" y="0"/>
                              </a:lnTo>
                              <a:lnTo>
                                <a:pt x="2707259" y="6096"/>
                              </a:lnTo>
                              <a:lnTo>
                                <a:pt x="4141597" y="6096"/>
                              </a:lnTo>
                              <a:lnTo>
                                <a:pt x="4141597" y="0"/>
                              </a:lnTo>
                              <a:close/>
                            </a:path>
                            <a:path w="4775835" h="6350">
                              <a:moveTo>
                                <a:pt x="4775708" y="0"/>
                              </a:moveTo>
                              <a:lnTo>
                                <a:pt x="4147820" y="0"/>
                              </a:lnTo>
                              <a:lnTo>
                                <a:pt x="4141724" y="0"/>
                              </a:lnTo>
                              <a:lnTo>
                                <a:pt x="4141724" y="6096"/>
                              </a:lnTo>
                              <a:lnTo>
                                <a:pt x="4147820" y="6096"/>
                              </a:lnTo>
                              <a:lnTo>
                                <a:pt x="4775708" y="6096"/>
                              </a:lnTo>
                              <a:lnTo>
                                <a:pt x="4775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BD0D5" id="Graphic 8" o:spid="_x0000_s1026" style="position:absolute;margin-left:107pt;margin-top:1.2pt;width:376.05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758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" path="m1260652,l368808,r-6096,l,,,6096r362712,l368808,6096r891844,l1260652,xem2707246,r-6083,l1266825,r-6096,l1260729,6096r6096,l2701163,6096r6083,l2707246,xem4141597,l2707259,r,6096l4141597,6096r,-6096xem4775708,l4147820,r-6096,l4141724,6096r6096,l4775708,6096r,-6096xe" fillcolor="#7e7e7e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 xml:space="preserve">          </w:t>
      </w:r>
      <w:r w:rsidRPr="00FF5224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>No.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Aspek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Indikator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        h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A54D1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>Aitem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>h</w:t>
      </w:r>
      <w:r w:rsidRPr="00FF5224">
        <w:rPr>
          <w:rFonts w:ascii="Times New Roman" w:eastAsia="Times New Roman" w:hAnsi="Times New Roman" w:cs="Times New Roman"/>
          <w:b/>
          <w:bCs/>
          <w:color w:val="FFFFFF" w:themeColor="background1"/>
          <w:kern w:val="0"/>
          <w:sz w:val="24"/>
          <w:szCs w:val="24"/>
          <w:u w:val="single" w:color="7E7E7E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:lang w:val="id"/>
          <w14:ligatures w14:val="none"/>
        </w:rPr>
        <w:t xml:space="preserve">  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Jumlah</w:t>
      </w:r>
    </w:p>
    <w:tbl>
      <w:tblPr>
        <w:tblW w:w="7371" w:type="dxa"/>
        <w:tblInd w:w="8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276"/>
        <w:gridCol w:w="1276"/>
        <w:gridCol w:w="425"/>
        <w:gridCol w:w="425"/>
        <w:gridCol w:w="851"/>
        <w:gridCol w:w="1276"/>
        <w:gridCol w:w="850"/>
      </w:tblGrid>
      <w:tr w:rsidR="001D4C55" w:rsidRPr="00FF5224" w14:paraId="6EBD77C7" w14:textId="77777777" w:rsidTr="00002078">
        <w:trPr>
          <w:trHeight w:val="266"/>
        </w:trPr>
        <w:tc>
          <w:tcPr>
            <w:tcW w:w="3969" w:type="dxa"/>
            <w:gridSpan w:val="4"/>
            <w:tcBorders>
              <w:bottom w:val="single" w:sz="4" w:space="0" w:color="7E7E7E"/>
            </w:tcBorders>
          </w:tcPr>
          <w:p w14:paraId="0E04577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7E7E7E"/>
            </w:tcBorders>
          </w:tcPr>
          <w:p w14:paraId="579CAC4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left="1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308ADCA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UF</w:t>
            </w:r>
          </w:p>
        </w:tc>
        <w:tc>
          <w:tcPr>
            <w:tcW w:w="850" w:type="dxa"/>
            <w:tcBorders>
              <w:bottom w:val="single" w:sz="4" w:space="0" w:color="7E7E7E"/>
            </w:tcBorders>
          </w:tcPr>
          <w:p w14:paraId="5A4045A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</w:tr>
      <w:tr w:rsidR="001D4C55" w:rsidRPr="00FF5224" w14:paraId="5970FE65" w14:textId="77777777" w:rsidTr="00002078">
        <w:trPr>
          <w:trHeight w:val="1168"/>
        </w:trPr>
        <w:tc>
          <w:tcPr>
            <w:tcW w:w="992" w:type="dxa"/>
            <w:tcBorders>
              <w:top w:val="single" w:sz="4" w:space="0" w:color="7E7E7E"/>
            </w:tcBorders>
          </w:tcPr>
          <w:p w14:paraId="75A8F22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1.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6D5E6229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Frekuensi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58E8AE5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Seberapa sering pengunaan media sosial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717410CC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1, 2, 3, 4, 5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0CB544D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211FBBB6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5</w:t>
            </w:r>
          </w:p>
        </w:tc>
      </w:tr>
      <w:tr w:rsidR="001D4C55" w:rsidRPr="00FF5224" w14:paraId="7ECBBA7F" w14:textId="77777777" w:rsidTr="00002078">
        <w:trPr>
          <w:trHeight w:val="1269"/>
        </w:trPr>
        <w:tc>
          <w:tcPr>
            <w:tcW w:w="992" w:type="dxa"/>
            <w:tcBorders>
              <w:top w:val="single" w:sz="4" w:space="0" w:color="7E7E7E"/>
            </w:tcBorders>
          </w:tcPr>
          <w:p w14:paraId="5EDC5B4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2.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46A5C267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Durasi 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601FB19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Lamanya seseorang dalam bermain media sosial 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3AEC2B2C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6, (7), 8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1140F78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0463AC0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2</w:t>
            </w:r>
          </w:p>
        </w:tc>
      </w:tr>
      <w:tr w:rsidR="001D4C55" w:rsidRPr="00FF5224" w14:paraId="4E68C10C" w14:textId="77777777" w:rsidTr="00002078">
        <w:trPr>
          <w:trHeight w:val="280"/>
        </w:trPr>
        <w:tc>
          <w:tcPr>
            <w:tcW w:w="992" w:type="dxa"/>
            <w:tcBorders>
              <w:top w:val="single" w:sz="4" w:space="0" w:color="7E7E7E"/>
            </w:tcBorders>
          </w:tcPr>
          <w:p w14:paraId="68BE832F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3.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6FBB956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Waktu/kapan 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0A5EE5B6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 xml:space="preserve">Kapan seseorang mengakses media sosial 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759F3C9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9, (10), 11, 12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78E3BBD9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53AA7C2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3</w:t>
            </w:r>
          </w:p>
        </w:tc>
      </w:tr>
      <w:tr w:rsidR="001D4C55" w:rsidRPr="00FF5224" w14:paraId="7F9400B5" w14:textId="77777777" w:rsidTr="00002078">
        <w:trPr>
          <w:gridAfter w:val="3"/>
          <w:wAfter w:w="2977" w:type="dxa"/>
          <w:trHeight w:val="80"/>
        </w:trPr>
        <w:tc>
          <w:tcPr>
            <w:tcW w:w="992" w:type="dxa"/>
            <w:tcBorders>
              <w:bottom w:val="single" w:sz="4" w:space="0" w:color="7E7E7E"/>
            </w:tcBorders>
          </w:tcPr>
          <w:p w14:paraId="23C2D90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050BC792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2FF3D51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7E7E7E"/>
            </w:tcBorders>
          </w:tcPr>
          <w:p w14:paraId="38430E9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</w:tr>
      <w:tr w:rsidR="001D4C55" w:rsidRPr="00FF5224" w14:paraId="5D43EC52" w14:textId="77777777" w:rsidTr="00002078">
        <w:trPr>
          <w:trHeight w:val="1253"/>
        </w:trPr>
        <w:tc>
          <w:tcPr>
            <w:tcW w:w="992" w:type="dxa"/>
            <w:tcBorders>
              <w:top w:val="single" w:sz="4" w:space="0" w:color="7E7E7E"/>
            </w:tcBorders>
          </w:tcPr>
          <w:p w14:paraId="6BEC2CF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bCs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bCs/>
                <w:spacing w:val="-5"/>
                <w:kern w:val="0"/>
                <w:sz w:val="24"/>
                <w:lang w:val="id"/>
                <w14:ligatures w14:val="none"/>
              </w:rPr>
              <w:t>4.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5E86F53F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Materi </w:t>
            </w:r>
          </w:p>
        </w:tc>
        <w:tc>
          <w:tcPr>
            <w:tcW w:w="1701" w:type="dxa"/>
            <w:gridSpan w:val="2"/>
            <w:tcBorders>
              <w:top w:val="single" w:sz="4" w:space="0" w:color="7E7E7E"/>
            </w:tcBorders>
          </w:tcPr>
          <w:p w14:paraId="7A7B5E2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Keperluan pengunaan media sosial pada seseorsng </w:t>
            </w:r>
          </w:p>
        </w:tc>
        <w:tc>
          <w:tcPr>
            <w:tcW w:w="1276" w:type="dxa"/>
            <w:gridSpan w:val="2"/>
            <w:tcBorders>
              <w:top w:val="single" w:sz="4" w:space="0" w:color="7E7E7E"/>
            </w:tcBorders>
          </w:tcPr>
          <w:p w14:paraId="69D8106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13, 14, 15, 16, 17, 18, 19, 20, 21, 22, 23, 24, 25, 26, 27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20FB150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81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5B62181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15</w:t>
            </w:r>
          </w:p>
        </w:tc>
      </w:tr>
      <w:tr w:rsidR="001D4C55" w:rsidRPr="00FF5224" w14:paraId="256D9749" w14:textId="77777777" w:rsidTr="00002078">
        <w:trPr>
          <w:trHeight w:val="476"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11CDF33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15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24F7336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7E7E7E"/>
              <w:bottom w:val="single" w:sz="4" w:space="0" w:color="7E7E7E"/>
            </w:tcBorders>
          </w:tcPr>
          <w:p w14:paraId="3A7BF4BF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E7E7E"/>
              <w:bottom w:val="single" w:sz="4" w:space="0" w:color="7E7E7E"/>
            </w:tcBorders>
          </w:tcPr>
          <w:p w14:paraId="406926A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25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1CFD3B7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" w:right="12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4"/>
                <w:lang w:val="id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7E7E7E"/>
              <w:bottom w:val="single" w:sz="4" w:space="0" w:color="7E7E7E"/>
            </w:tcBorders>
          </w:tcPr>
          <w:p w14:paraId="39DE6FA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right="1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25</w:t>
            </w:r>
          </w:p>
        </w:tc>
      </w:tr>
    </w:tbl>
    <w:p w14:paraId="7851818A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69E389E9" w14:textId="77777777" w:rsidR="001D4C55" w:rsidRPr="00785D28" w:rsidRDefault="001D4C55" w:rsidP="001D4C5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Note : *(  )  Item gugur/tidak valid </w:t>
      </w:r>
    </w:p>
    <w:p w14:paraId="592E965F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6B4B9579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4DB2306D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47F8ADF9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A370446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1BABAA9A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3BCA020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1657BEB9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2FD806D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65F6DE80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E52DB7B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05E5EFA7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47EDF8A0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3AE538E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39EDF48B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5D74D062" w14:textId="57239FC2" w:rsidR="001D4C55" w:rsidRPr="00FF5224" w:rsidRDefault="001D4C55" w:rsidP="001D4C55">
      <w:pPr>
        <w:widowControl w:val="0"/>
        <w:autoSpaceDE w:val="0"/>
        <w:autoSpaceDN w:val="0"/>
        <w:spacing w:after="0" w:line="275" w:lineRule="exact"/>
        <w:ind w:left="1065"/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lang w:val="id"/>
          <w14:ligatures w14:val="none"/>
        </w:rPr>
      </w:pPr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lastRenderedPageBreak/>
        <w:t>Tabel</w:t>
      </w:r>
      <w:r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 xml:space="preserve"> 3</w:t>
      </w:r>
      <w:r w:rsidRPr="00FF5224">
        <w:rPr>
          <w:rFonts w:ascii="Times New Roman" w:eastAsia="Times New Roman" w:hAnsi="Times New Roman" w:cs="Times New Roman"/>
          <w:b/>
          <w:kern w:val="0"/>
          <w:sz w:val="24"/>
          <w:lang w:val="id"/>
          <w14:ligatures w14:val="none"/>
        </w:rPr>
        <w:t>.</w:t>
      </w:r>
      <w:r w:rsidRPr="00FF5224">
        <w:rPr>
          <w:rFonts w:ascii="Times New Roman" w:eastAsia="Times New Roman" w:hAnsi="Times New Roman" w:cs="Times New Roman"/>
          <w:b/>
          <w:spacing w:val="-1"/>
          <w:kern w:val="0"/>
          <w:sz w:val="24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i/>
          <w:kern w:val="0"/>
          <w:sz w:val="24"/>
          <w:lang w:val="id"/>
          <w14:ligatures w14:val="none"/>
        </w:rPr>
        <w:t>Blueprint</w:t>
      </w:r>
      <w:r w:rsidRPr="00FF5224">
        <w:rPr>
          <w:rFonts w:ascii="Times New Roman" w:eastAsia="Times New Roman" w:hAnsi="Times New Roman" w:cs="Times New Roman"/>
          <w:b/>
          <w:i/>
          <w:spacing w:val="-1"/>
          <w:kern w:val="0"/>
          <w:sz w:val="24"/>
          <w:lang w:val="id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1"/>
          <w:kern w:val="0"/>
          <w:sz w:val="24"/>
          <w:lang w:val="id"/>
          <w14:ligatures w14:val="none"/>
        </w:rPr>
        <w:t>Social Comparison</w:t>
      </w:r>
    </w:p>
    <w:p w14:paraId="656B37C9" w14:textId="77777777" w:rsidR="001D4C55" w:rsidRPr="00FF5224" w:rsidRDefault="001D4C55" w:rsidP="001D4C5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kern w:val="0"/>
          <w:sz w:val="19"/>
          <w:szCs w:val="24"/>
          <w:lang w:val="id"/>
          <w14:ligatures w14:val="none"/>
        </w:rPr>
      </w:pPr>
    </w:p>
    <w:p w14:paraId="5D480158" w14:textId="77777777" w:rsidR="001D4C55" w:rsidRPr="00FF5224" w:rsidRDefault="001D4C55" w:rsidP="001D4C55">
      <w:pPr>
        <w:widowControl w:val="0"/>
        <w:tabs>
          <w:tab w:val="left" w:pos="849"/>
          <w:tab w:val="left" w:pos="2518"/>
          <w:tab w:val="left" w:pos="4145"/>
          <w:tab w:val="left" w:pos="4966"/>
          <w:tab w:val="left" w:pos="6414"/>
        </w:tabs>
        <w:autoSpaceDE w:val="0"/>
        <w:autoSpaceDN w:val="0"/>
        <w:spacing w:after="20" w:line="240" w:lineRule="auto"/>
        <w:ind w:right="50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FF5224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id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1D55E9D" wp14:editId="519B9290">
                <wp:simplePos x="0" y="0"/>
                <wp:positionH relativeFrom="page">
                  <wp:posOffset>1358900</wp:posOffset>
                </wp:positionH>
                <wp:positionV relativeFrom="paragraph">
                  <wp:posOffset>15240</wp:posOffset>
                </wp:positionV>
                <wp:extent cx="4775835" cy="6350"/>
                <wp:effectExtent l="0" t="0" r="0" b="0"/>
                <wp:wrapTopAndBottom/>
                <wp:docPr id="470125883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758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75835" h="6350">
                              <a:moveTo>
                                <a:pt x="1260652" y="0"/>
                              </a:moveTo>
                              <a:lnTo>
                                <a:pt x="368808" y="0"/>
                              </a:lnTo>
                              <a:lnTo>
                                <a:pt x="36271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2712" y="6096"/>
                              </a:lnTo>
                              <a:lnTo>
                                <a:pt x="368808" y="6096"/>
                              </a:lnTo>
                              <a:lnTo>
                                <a:pt x="1260652" y="6096"/>
                              </a:lnTo>
                              <a:lnTo>
                                <a:pt x="1260652" y="0"/>
                              </a:lnTo>
                              <a:close/>
                            </a:path>
                            <a:path w="4775835" h="6350">
                              <a:moveTo>
                                <a:pt x="2707246" y="0"/>
                              </a:moveTo>
                              <a:lnTo>
                                <a:pt x="2701163" y="0"/>
                              </a:lnTo>
                              <a:lnTo>
                                <a:pt x="1266825" y="0"/>
                              </a:lnTo>
                              <a:lnTo>
                                <a:pt x="1260729" y="0"/>
                              </a:lnTo>
                              <a:lnTo>
                                <a:pt x="1260729" y="6096"/>
                              </a:lnTo>
                              <a:lnTo>
                                <a:pt x="1266825" y="6096"/>
                              </a:lnTo>
                              <a:lnTo>
                                <a:pt x="2701163" y="6096"/>
                              </a:lnTo>
                              <a:lnTo>
                                <a:pt x="2707246" y="6096"/>
                              </a:lnTo>
                              <a:lnTo>
                                <a:pt x="2707246" y="0"/>
                              </a:lnTo>
                              <a:close/>
                            </a:path>
                            <a:path w="4775835" h="6350">
                              <a:moveTo>
                                <a:pt x="4141597" y="0"/>
                              </a:moveTo>
                              <a:lnTo>
                                <a:pt x="2707259" y="0"/>
                              </a:lnTo>
                              <a:lnTo>
                                <a:pt x="2707259" y="6096"/>
                              </a:lnTo>
                              <a:lnTo>
                                <a:pt x="4141597" y="6096"/>
                              </a:lnTo>
                              <a:lnTo>
                                <a:pt x="4141597" y="0"/>
                              </a:lnTo>
                              <a:close/>
                            </a:path>
                            <a:path w="4775835" h="6350">
                              <a:moveTo>
                                <a:pt x="4775708" y="0"/>
                              </a:moveTo>
                              <a:lnTo>
                                <a:pt x="4147820" y="0"/>
                              </a:lnTo>
                              <a:lnTo>
                                <a:pt x="4141724" y="0"/>
                              </a:lnTo>
                              <a:lnTo>
                                <a:pt x="4141724" y="6096"/>
                              </a:lnTo>
                              <a:lnTo>
                                <a:pt x="4147820" y="6096"/>
                              </a:lnTo>
                              <a:lnTo>
                                <a:pt x="4775708" y="6096"/>
                              </a:lnTo>
                              <a:lnTo>
                                <a:pt x="4775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B6EE74" id="Graphic 8" o:spid="_x0000_s1026" style="position:absolute;margin-left:107pt;margin-top:1.2pt;width:376.05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758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" path="m1260652,l368808,r-6096,l,,,6096r362712,l368808,6096r891844,l1260652,xem2707246,r-6083,l1266825,r-6096,l1260729,6096r6096,l2701163,6096r6083,l2707246,xem4141597,l2707259,r,6096l4141597,6096r,-6096xem4775708,l4147820,r-6096,l4141724,6096r6096,l4775708,6096r,-6096xe" fillcolor="#7e7e7e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 xml:space="preserve">          </w:t>
      </w:r>
      <w:r w:rsidRPr="00FF5224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id"/>
          <w14:ligatures w14:val="none"/>
        </w:rPr>
        <w:t>No.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Aspek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            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id"/>
          <w14:ligatures w14:val="none"/>
        </w:rPr>
        <w:t>Indikator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ab/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        h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A54D1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FF5224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>Aitem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u w:val="single" w:color="7E7E7E"/>
          <w:lang w:val="id"/>
          <w14:ligatures w14:val="none"/>
        </w:rPr>
        <w:t xml:space="preserve"> </w:t>
      </w:r>
      <w:r w:rsidRPr="00C16D1E">
        <w:rPr>
          <w:rFonts w:ascii="Times New Roman" w:eastAsia="Times New Roman" w:hAnsi="Times New Roman" w:cs="Times New Roman"/>
          <w:b/>
          <w:bCs/>
          <w:color w:val="FFFFFF" w:themeColor="background1"/>
          <w:spacing w:val="-2"/>
          <w:kern w:val="0"/>
          <w:sz w:val="24"/>
          <w:szCs w:val="24"/>
          <w:u w:val="single" w:color="7E7E7E"/>
          <w:lang w:val="id"/>
          <w14:ligatures w14:val="none"/>
        </w:rPr>
        <w:t>h</w:t>
      </w:r>
      <w:r w:rsidRPr="00FF5224">
        <w:rPr>
          <w:rFonts w:ascii="Times New Roman" w:eastAsia="Times New Roman" w:hAnsi="Times New Roman" w:cs="Times New Roman"/>
          <w:b/>
          <w:bCs/>
          <w:color w:val="FFFFFF" w:themeColor="background1"/>
          <w:kern w:val="0"/>
          <w:sz w:val="24"/>
          <w:szCs w:val="24"/>
          <w:u w:val="single" w:color="7E7E7E"/>
          <w:lang w:val="id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:lang w:val="id"/>
          <w14:ligatures w14:val="none"/>
        </w:rPr>
        <w:t xml:space="preserve">  </w:t>
      </w:r>
      <w:r w:rsidRPr="00FF52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Jumlah</w:t>
      </w:r>
    </w:p>
    <w:tbl>
      <w:tblPr>
        <w:tblW w:w="7371" w:type="dxa"/>
        <w:tblInd w:w="8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276"/>
        <w:gridCol w:w="1701"/>
        <w:gridCol w:w="1276"/>
        <w:gridCol w:w="1276"/>
        <w:gridCol w:w="850"/>
      </w:tblGrid>
      <w:tr w:rsidR="001D4C55" w:rsidRPr="00FF5224" w14:paraId="137D52EA" w14:textId="77777777" w:rsidTr="00002078">
        <w:trPr>
          <w:trHeight w:val="266"/>
        </w:trPr>
        <w:tc>
          <w:tcPr>
            <w:tcW w:w="3969" w:type="dxa"/>
            <w:gridSpan w:val="3"/>
            <w:tcBorders>
              <w:bottom w:val="single" w:sz="4" w:space="0" w:color="7E7E7E"/>
            </w:tcBorders>
          </w:tcPr>
          <w:p w14:paraId="2E687951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7902E4E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left="1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F</w:t>
            </w:r>
          </w:p>
        </w:tc>
        <w:tc>
          <w:tcPr>
            <w:tcW w:w="1276" w:type="dxa"/>
            <w:tcBorders>
              <w:bottom w:val="single" w:sz="4" w:space="0" w:color="7E7E7E"/>
            </w:tcBorders>
          </w:tcPr>
          <w:p w14:paraId="7F154364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6" w:lineRule="exact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UF</w:t>
            </w:r>
          </w:p>
        </w:tc>
        <w:tc>
          <w:tcPr>
            <w:tcW w:w="850" w:type="dxa"/>
            <w:tcBorders>
              <w:bottom w:val="single" w:sz="4" w:space="0" w:color="7E7E7E"/>
            </w:tcBorders>
          </w:tcPr>
          <w:p w14:paraId="6DC757B9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lang w:val="id"/>
                <w14:ligatures w14:val="none"/>
              </w:rPr>
            </w:pPr>
          </w:p>
        </w:tc>
      </w:tr>
      <w:tr w:rsidR="001D4C55" w:rsidRPr="00FF5224" w14:paraId="439FBEB6" w14:textId="77777777" w:rsidTr="00002078">
        <w:trPr>
          <w:trHeight w:val="2082"/>
        </w:trPr>
        <w:tc>
          <w:tcPr>
            <w:tcW w:w="992" w:type="dxa"/>
            <w:tcBorders>
              <w:top w:val="single" w:sz="4" w:space="0" w:color="7E7E7E"/>
            </w:tcBorders>
          </w:tcPr>
          <w:p w14:paraId="49E2947A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1.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1466F26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Kemampuan (</w:t>
            </w:r>
            <w:r w:rsidRPr="0044778F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4"/>
                <w:lang w:val="id"/>
                <w14:ligatures w14:val="none"/>
              </w:rPr>
              <w:t>Ability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7E7E7E"/>
            </w:tcBorders>
          </w:tcPr>
          <w:p w14:paraId="4C6D0F7C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 xml:space="preserve">Membandingkan kemampuan atau </w:t>
            </w:r>
            <w:r w:rsidRPr="0044778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val="id"/>
                <w14:ligatures w14:val="none"/>
              </w:rPr>
              <w:t>performance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lang w:val="id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 xml:space="preserve">yang dimiliki atau yang ditunjukkan 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0EF7F43F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2, 7, 8, 9, 11, 12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5961D37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(1), (3), 4, 5, 6, 10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18F9D652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before="1" w:after="0" w:line="261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10</w:t>
            </w:r>
          </w:p>
        </w:tc>
      </w:tr>
      <w:tr w:rsidR="001D4C55" w:rsidRPr="00FF5224" w14:paraId="72D634E3" w14:textId="77777777" w:rsidTr="00002078">
        <w:trPr>
          <w:trHeight w:val="1828"/>
        </w:trPr>
        <w:tc>
          <w:tcPr>
            <w:tcW w:w="992" w:type="dxa"/>
            <w:tcBorders>
              <w:top w:val="single" w:sz="4" w:space="0" w:color="7E7E7E"/>
            </w:tcBorders>
          </w:tcPr>
          <w:p w14:paraId="62642B6D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 w:rsidRPr="00FF522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lang w:val="id"/>
                <w14:ligatures w14:val="none"/>
              </w:rPr>
              <w:t>2.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37E2D03C" w14:textId="77777777" w:rsidR="001D4C55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Pendapat </w:t>
            </w:r>
          </w:p>
          <w:p w14:paraId="135B6D42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12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(</w:t>
            </w:r>
            <w:r w:rsidRPr="00080D5A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4"/>
                <w:lang w:val="id"/>
                <w14:ligatures w14:val="none"/>
              </w:rPr>
              <w:t>Opinion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7E7E7E"/>
            </w:tcBorders>
          </w:tcPr>
          <w:p w14:paraId="357B403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35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lang w:val="id"/>
                <w14:ligatures w14:val="none"/>
              </w:rPr>
              <w:t xml:space="preserve">Membandingkan pendapat atau penilaian yang dipikirkan dan dirasakan 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545A48A7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  <w:t>13, 15, 16</w:t>
            </w:r>
          </w:p>
        </w:tc>
        <w:tc>
          <w:tcPr>
            <w:tcW w:w="1276" w:type="dxa"/>
            <w:tcBorders>
              <w:top w:val="single" w:sz="4" w:space="0" w:color="7E7E7E"/>
            </w:tcBorders>
          </w:tcPr>
          <w:p w14:paraId="26A218FE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left="4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14</w:t>
            </w:r>
          </w:p>
        </w:tc>
        <w:tc>
          <w:tcPr>
            <w:tcW w:w="850" w:type="dxa"/>
            <w:tcBorders>
              <w:top w:val="single" w:sz="4" w:space="0" w:color="7E7E7E"/>
            </w:tcBorders>
          </w:tcPr>
          <w:p w14:paraId="33A5987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60" w:lineRule="exact"/>
              <w:ind w:right="1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lang w:val="id"/>
                <w14:ligatures w14:val="none"/>
              </w:rPr>
              <w:t>4</w:t>
            </w:r>
          </w:p>
        </w:tc>
      </w:tr>
      <w:tr w:rsidR="001D4C55" w:rsidRPr="00FF5224" w14:paraId="424364BE" w14:textId="77777777" w:rsidTr="00002078">
        <w:trPr>
          <w:trHeight w:val="476"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1EB7E2C0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15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0F82A403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7E7E7E"/>
              <w:bottom w:val="single" w:sz="4" w:space="0" w:color="7E7E7E"/>
            </w:tcBorders>
          </w:tcPr>
          <w:p w14:paraId="21DACCC6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val="id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61EE9EEB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2" w:right="10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9</w:t>
            </w:r>
          </w:p>
        </w:tc>
        <w:tc>
          <w:tcPr>
            <w:tcW w:w="1276" w:type="dxa"/>
            <w:tcBorders>
              <w:top w:val="single" w:sz="4" w:space="0" w:color="7E7E7E"/>
              <w:bottom w:val="single" w:sz="4" w:space="0" w:color="7E7E7E"/>
            </w:tcBorders>
          </w:tcPr>
          <w:p w14:paraId="1A539928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left="1" w:right="12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4"/>
                <w:lang w:val="id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7E7E7E"/>
              <w:bottom w:val="single" w:sz="4" w:space="0" w:color="7E7E7E"/>
            </w:tcBorders>
          </w:tcPr>
          <w:p w14:paraId="142749B5" w14:textId="77777777" w:rsidR="001D4C55" w:rsidRPr="00FF5224" w:rsidRDefault="001D4C55" w:rsidP="00002078">
            <w:pPr>
              <w:widowControl w:val="0"/>
              <w:autoSpaceDE w:val="0"/>
              <w:autoSpaceDN w:val="0"/>
              <w:spacing w:after="0" w:line="256" w:lineRule="exact"/>
              <w:ind w:right="1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val="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4"/>
                <w:lang w:val="id"/>
                <w14:ligatures w14:val="none"/>
              </w:rPr>
              <w:t>14</w:t>
            </w:r>
          </w:p>
        </w:tc>
      </w:tr>
    </w:tbl>
    <w:p w14:paraId="2E7CAB82" w14:textId="77777777" w:rsidR="001D4C55" w:rsidRDefault="001D4C55" w:rsidP="001D4C55">
      <w:pPr>
        <w:rPr>
          <w:rFonts w:ascii="Times New Roman" w:hAnsi="Times New Roman" w:cs="Times New Roman"/>
          <w:b/>
          <w:bCs/>
        </w:rPr>
      </w:pPr>
    </w:p>
    <w:p w14:paraId="28B5B1DA" w14:textId="7FCC75EF" w:rsidR="001D4C55" w:rsidRDefault="001D4C55" w:rsidP="001D4C5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Note : *( )  Item gugur/tidak valid</w:t>
      </w:r>
    </w:p>
    <w:p w14:paraId="12F04165" w14:textId="77777777" w:rsidR="001D4C55" w:rsidRDefault="001D4C55"/>
    <w:p w14:paraId="7F7147EA" w14:textId="77777777" w:rsidR="001D4C55" w:rsidRDefault="001D4C55"/>
    <w:sectPr w:rsidR="001D4C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55"/>
    <w:rsid w:val="000E00A9"/>
    <w:rsid w:val="001D4C55"/>
    <w:rsid w:val="00343E2C"/>
    <w:rsid w:val="0081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05E6"/>
  <w15:chartTrackingRefBased/>
  <w15:docId w15:val="{B024C378-2648-4C24-BCDC-D84C1118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C55"/>
  </w:style>
  <w:style w:type="paragraph" w:styleId="Heading1">
    <w:name w:val="heading 1"/>
    <w:basedOn w:val="Normal"/>
    <w:next w:val="Normal"/>
    <w:link w:val="Heading1Char"/>
    <w:uiPriority w:val="9"/>
    <w:qFormat/>
    <w:rsid w:val="001D4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C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C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C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C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C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C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C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C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C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C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4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4C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C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C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C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4C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C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Callista Amanda</dc:creator>
  <cp:keywords/>
  <dc:description/>
  <cp:lastModifiedBy>Callista Amanda</cp:lastModifiedBy>
  <cp:revision>1</cp:revision>
  <dcterms:created xsi:type="dcterms:W3CDTF">2026-01-23T14:58:00Z</dcterms:created>
  <dcterms:modified xsi:type="dcterms:W3CDTF">2026-01-23T15:02:00Z</dcterms:modified>
</cp:coreProperties>
</file>